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2D71" w14:textId="77777777" w:rsidR="008248B9" w:rsidRDefault="009B53AD" w:rsidP="000915B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F6A84" wp14:editId="77863B3E">
                <wp:simplePos x="0" y="0"/>
                <wp:positionH relativeFrom="column">
                  <wp:posOffset>1548765</wp:posOffset>
                </wp:positionH>
                <wp:positionV relativeFrom="paragraph">
                  <wp:posOffset>-109220</wp:posOffset>
                </wp:positionV>
                <wp:extent cx="3638550" cy="12573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475FB" w14:textId="77777777"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Associação dos Servidores do Instituto Federal d</w:t>
                            </w:r>
                            <w:r w:rsidR="008248B9"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Educação, Ciência e Tecnologia d</w:t>
                            </w:r>
                            <w:r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R</w:t>
                            </w:r>
                            <w:r w:rsidR="008248B9" w:rsidRPr="00536F5D">
                              <w:rPr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io Grande do Norte</w:t>
                            </w:r>
                          </w:p>
                          <w:p w14:paraId="1D0ED0B0" w14:textId="77777777"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Av. </w:t>
                            </w:r>
                            <w:r w:rsidR="00DD3A6C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Sen. </w:t>
                            </w: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Salgado Filho, 1559</w:t>
                            </w:r>
                            <w:r w:rsidR="00E76710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Tirol</w:t>
                            </w:r>
                            <w:proofErr w:type="spellEnd"/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Natal/RN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CEP: 59.015-000 </w:t>
                            </w:r>
                          </w:p>
                          <w:p w14:paraId="5C68B3BF" w14:textId="2A47A946"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(84) 3201.9731</w:t>
                            </w:r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7C48EFD" w14:textId="77777777" w:rsidR="009B53AD" w:rsidRPr="00536F5D" w:rsidRDefault="009B53AD" w:rsidP="00536F5D">
                            <w:pPr>
                              <w:spacing w:after="100" w:line="240" w:lineRule="auto"/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E-mail: </w:t>
                            </w:r>
                            <w:hyperlink r:id="rId5" w:history="1">
                              <w:r w:rsidRPr="00536F5D">
                                <w:rPr>
                                  <w:rStyle w:val="Hyperlink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contato@asifrn.org.br</w:t>
                              </w:r>
                            </w:hyperlink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Site: </w:t>
                            </w:r>
                            <w:hyperlink r:id="rId6" w:history="1">
                              <w:r w:rsidR="008248B9" w:rsidRPr="00536F5D">
                                <w:rPr>
                                  <w:rStyle w:val="Hyperlink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www.asifrn.org.br</w:t>
                              </w:r>
                            </w:hyperlink>
                            <w:r w:rsidR="008248B9" w:rsidRPr="00536F5D"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6A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1.95pt;margin-top:-8.6pt;width:286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FSjgIAAJEFAAAOAAAAZHJzL2Uyb0RvYy54bWysVEtvGyEQvlfqf0Dc6/UzSa2sI9dRqkpR&#10;EtWpcsYsxKjAUMDedX99Bnb9aJpLql52gfnm9c3j8qoxmmyFDwpsSQe9PiXCcqiUfS7pj8ebTxeU&#10;hMhsxTRYUdKdCPRq9vHDZe2mYghr0JXwBI3YMK1dSdcxumlRBL4WhoUeOGFRKMEbFvHqn4vKsxqt&#10;G10M+/2zogZfOQ9chICv162QzrJ9KQWP91IGEYkuKcYW89fn7yp9i9klmz575taKd2Gwf4jCMGXR&#10;6cHUNYuMbLz6y5RR3EMAGXscTAFSKi5yDpjNoP8qm+WaOZFzQXKCO9AU/p9Zfrd98ERVJR1SYpnB&#10;Ei2YahipBImiiUCGiaPahSlClw7BsfkCDdZ6/x7wMaXeSG/SH5MiKEe2dweG0RLh+Dg6G11MJiji&#10;KBsMJ+ejfq5BcVR3PsSvAgxJh5J6LGFmlm1vQ8RQELqHJG8BtKpulNb5ktpGLLQnW4YF1zEHiRp/&#10;oLQldUnPRhhHUrKQ1FvL2qYXkRunc5dSb1PMp7jTImG0/S4kEpczfcM341zYg/+MTiiJrt6j2OGP&#10;Ub1Huc0DNbJnsPGgbJQFn7PPk3akrPq5p0y2eCT8JO90jM2q6VpiBdUOO8JDO1fB8RuFVbtlIT4w&#10;j4OElcblEO/xIzUg69CdKFmD//3We8Jjf6OUkhoHs6Th14Z5QYn+ZrHzPw/G4zTJ+TKenA/x4k8l&#10;q1OJ3ZgFYCsMcA05no8JH/X+KD2YJ9wh8+QVRcxy9F3SuD8uYrsucAdxMZ9nEM6uY/HWLh1PphO9&#10;qScfmyfmXde4aXruYD/CbPqqf1ts0rQw30SQKjd3IrhltSMe5z73fLej0mI5vWfUcZPOXgAAAP//&#10;AwBQSwMEFAAGAAgAAAAhAJInMoHiAAAACwEAAA8AAABkcnMvZG93bnJldi54bWxMj8tOwzAQRfdI&#10;/IM1SGxQ6zygDSFOhRBQiR0ND7Fz4yGJiMdR7Kbh7xlWsJyZozvnFpvZ9mLC0XeOFMTLCARS7UxH&#10;jYKX6mGRgfBBk9G9I1TwjR425elJoXPjjvSM0y40gkPI51pBG8KQS+nrFq32Szcg8e3TjVYHHsdG&#10;mlEfOdz2MomilbS6I/7Q6gHvWqy/dger4OOieX/y8+PrMb1Kh/vtVK3fTKXU+dl8ewMi4Bz+YPjV&#10;Z3Uo2WnvDmS86BUkl+k1owoW8ToBwUQWr3izZzSLMpBlIf93KH8AAAD//wMAUEsBAi0AFAAGAAgA&#10;AAAhALaDOJL+AAAA4QEAABMAAAAAAAAAAAAAAAAAAAAAAFtDb250ZW50X1R5cGVzXS54bWxQSwEC&#10;LQAUAAYACAAAACEAOP0h/9YAAACUAQAACwAAAAAAAAAAAAAAAAAvAQAAX3JlbHMvLnJlbHNQSwEC&#10;LQAUAAYACAAAACEAsOfRUo4CAACRBQAADgAAAAAAAAAAAAAAAAAuAgAAZHJzL2Uyb0RvYy54bWxQ&#10;SwECLQAUAAYACAAAACEAkicygeIAAAALAQAADwAAAAAAAAAAAAAAAADoBAAAZHJzL2Rvd25yZXYu&#10;eG1sUEsFBgAAAAAEAAQA8wAAAPcFAAAAAA==&#10;" fillcolor="white [3201]" stroked="f" strokeweight=".5pt">
                <v:textbox>
                  <w:txbxContent>
                    <w:p w14:paraId="046475FB" w14:textId="77777777" w:rsidR="009B53AD" w:rsidRPr="00536F5D" w:rsidRDefault="009B53AD" w:rsidP="00536F5D">
                      <w:pPr>
                        <w:spacing w:after="100" w:line="240" w:lineRule="auto"/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Associação dos Servidores do Instituto Federal d</w:t>
                      </w:r>
                      <w:r w:rsidR="008248B9"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Educação, Ciência e Tecnologia d</w:t>
                      </w:r>
                      <w:r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R</w:t>
                      </w:r>
                      <w:r w:rsidR="008248B9" w:rsidRPr="00536F5D">
                        <w:rPr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io Grande do Norte</w:t>
                      </w:r>
                    </w:p>
                    <w:p w14:paraId="1D0ED0B0" w14:textId="77777777"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Av. </w:t>
                      </w:r>
                      <w:r w:rsidR="00DD3A6C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Sen. </w:t>
                      </w: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Salgado Filho, 1559</w:t>
                      </w:r>
                      <w:r w:rsidR="00E76710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Tirol</w:t>
                      </w:r>
                      <w:proofErr w:type="spellEnd"/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Natal/RN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CEP: 59.015-000 </w:t>
                      </w:r>
                    </w:p>
                    <w:p w14:paraId="5C68B3BF" w14:textId="2A47A946"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Telefone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(84) 3201.9731</w:t>
                      </w:r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7C48EFD" w14:textId="77777777" w:rsidR="009B53AD" w:rsidRPr="00536F5D" w:rsidRDefault="009B53AD" w:rsidP="00536F5D">
                      <w:pPr>
                        <w:spacing w:after="100" w:line="240" w:lineRule="auto"/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E-mail: </w:t>
                      </w:r>
                      <w:hyperlink r:id="rId7" w:history="1">
                        <w:r w:rsidRPr="00536F5D">
                          <w:rPr>
                            <w:rStyle w:val="Hyperlink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contato@asifrn.org.br</w:t>
                        </w:r>
                      </w:hyperlink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Site: </w:t>
                      </w:r>
                      <w:hyperlink r:id="rId8" w:history="1">
                        <w:r w:rsidR="008248B9" w:rsidRPr="00536F5D">
                          <w:rPr>
                            <w:rStyle w:val="Hyperlink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www.asifrn.org.br</w:t>
                        </w:r>
                      </w:hyperlink>
                      <w:r w:rsidR="008248B9" w:rsidRPr="00536F5D">
                        <w:rPr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ABF0" wp14:editId="361FFE1D">
                <wp:simplePos x="0" y="0"/>
                <wp:positionH relativeFrom="column">
                  <wp:posOffset>-156210</wp:posOffset>
                </wp:positionH>
                <wp:positionV relativeFrom="paragraph">
                  <wp:posOffset>-90170</wp:posOffset>
                </wp:positionV>
                <wp:extent cx="1438275" cy="11811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88DF" w14:textId="77777777" w:rsidR="009B53AD" w:rsidRDefault="00536F5D">
                            <w:r>
                              <w:object w:dxaOrig="1791" w:dyaOrig="1354" w14:anchorId="648EBF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.6pt;height:75.75pt" o:ole="">
                                  <v:imagedata r:id="rId9" o:title=""/>
                                </v:shape>
                                <o:OLEObject Type="Embed" ProgID="CorelDraw.Graphic.15" ShapeID="_x0000_i1025" DrawAspect="Content" ObjectID="_1758353792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ABF0" id="Caixa de texto 1" o:spid="_x0000_s1027" type="#_x0000_t202" style="position:absolute;margin-left:-12.3pt;margin-top:-7.1pt;width:113.25pt;height:9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eDjwIAAJYFAAAOAAAAZHJzL2Uyb0RvYy54bWysVE1v2zAMvQ/YfxB0Xx2n6ceCOkWWosOA&#10;oi3WDj0rstQYk0RBUmNnv36k7Hys66XDLrYkPpLi0yMvLjtr2FqF2ICreHk04kw5CXXjniv+4/H6&#10;0zlnMQlXCwNOVXyjIr+cffxw0fqpGsMKTK0CwyAuTltf8VVKfloUUa6UFfEIvHJo1BCsSLgNz0Ud&#10;RIvRrSnGo9Fp0UKofQCpYsTTq97IZzm+1kqmO62jSsxUHO+W8jfk75K+xexCTJ+D8KtGDtcQ/3AL&#10;KxqHSXehrkQS7CU0f4WyjQwQQacjCbYArRupcg1YTTl6Vc3DSniVa0Fyot/RFP9fWHm7vg+sqfHt&#10;OHPC4hMtRNMJViuWVJeAlcRR6+MUoQ8ewan7Ah3hh/OIh1R6p4OlPxbF0I5sb3YMYyQmyWlyfD4+&#10;O+FMoq0sz8tylN+g2Lv7ENNXBZbRouIBnzAzK9Y3MWFKhG4hlC2Caerrxpi8IdmohQlsLfDBTcqX&#10;RI8/UMaxtuKnxyejHNgBufeRjaMwKgtnSEel9yXmVdoYRRjjviuNxOVK38gtpFRulz+jCaUx1Xsc&#10;B/z+Vu9x7utAj5wZXNo528ZByNXnTttTVv/cUqZ7PBJ+UDctU7fsBsUMClhCvUFhBOjbK3p53eDj&#10;3YiY7kXAfkIt4IxId/jRBpB8GFacrSD8euuc8ChztHLWYn9W3OEA4cx8cyj/z+VkQu2cN5OTszFu&#10;wqFleWhxL3YBqAeUON4tLwmfzHapA9gnHCRzyokm4SRmrnjaLhepnxk4iKSazzMIG9iLdOMevKTQ&#10;xDEJ87F7EsEP6qUWuoVtH4vpKxH3WPKMfv6SUIhZ4cRyz+nAPjZ/Fv4wqGi6HO4zaj9OZ78BAAD/&#10;/wMAUEsDBBQABgAIAAAAIQBsm4ck4QAAAAsBAAAPAAAAZHJzL2Rvd25yZXYueG1sTI/BTsMwDIbv&#10;SLxDZCRuW9oyjbU0nSZET2iTNiZxzVrTViRO1WRb4OkxJ7jZ8qff31+uozXigpMfHClI5wkIpMa1&#10;A3UKjm/1bAXCB02tNo5QwRd6WFe3N6UuWnelPV4OoRMcQr7QCvoQxkJK3/RotZ+7EYlvH26yOvA6&#10;dbKd9JXDrZFZkiyl1QPxh16P+Nxj83k4WwWb+uF1u3vJ63fTmePuO4/b0Uel7u/i5glEwBj+YPjV&#10;Z3Wo2OnkztR6YRTMssWSUR7SRQaCiSxJcxAnRh/TFciqlP87VD8AAAD//wMAUEsBAi0AFAAGAAgA&#10;AAAhALaDOJL+AAAA4QEAABMAAAAAAAAAAAAAAAAAAAAAAFtDb250ZW50X1R5cGVzXS54bWxQSwEC&#10;LQAUAAYACAAAACEAOP0h/9YAAACUAQAACwAAAAAAAAAAAAAAAAAvAQAAX3JlbHMvLnJlbHNQSwEC&#10;LQAUAAYACAAAACEA71nng48CAACWBQAADgAAAAAAAAAAAAAAAAAuAgAAZHJzL2Uyb0RvYy54bWxQ&#10;SwECLQAUAAYACAAAACEAbJuHJOEAAAALAQAADwAAAAAAAAAAAAAAAADpBAAAZHJzL2Rvd25yZXYu&#10;eG1sUEsFBgAAAAAEAAQA8wAAAPcFAAAAAA==&#10;" fillcolor="white [3201]" stroked="f" strokeweight=".5pt">
                <v:textbox style="mso-fit-shape-to-text:t">
                  <w:txbxContent>
                    <w:p w14:paraId="5B3D88DF" w14:textId="77777777" w:rsidR="009B53AD" w:rsidRDefault="00536F5D">
                      <w:r>
                        <w:object w:dxaOrig="1791" w:dyaOrig="1354" w14:anchorId="648EBF44">
                          <v:shape id="_x0000_i1025" type="#_x0000_t75" style="width:99.6pt;height:75.75pt" o:ole="">
                            <v:imagedata r:id="rId9" o:title=""/>
                          </v:shape>
                          <o:OLEObject Type="Embed" ProgID="CorelDraw.Graphic.15" ShapeID="_x0000_i1025" DrawAspect="Content" ObjectID="_175835379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7C30891" w14:textId="77777777" w:rsidR="00E76710" w:rsidRDefault="00E76710" w:rsidP="008248B9">
      <w:pPr>
        <w:jc w:val="right"/>
      </w:pPr>
    </w:p>
    <w:p w14:paraId="002C6537" w14:textId="77777777" w:rsidR="008248B9" w:rsidRDefault="008248B9" w:rsidP="008248B9">
      <w:pPr>
        <w:jc w:val="right"/>
      </w:pPr>
    </w:p>
    <w:p w14:paraId="4233ADD8" w14:textId="77777777" w:rsidR="008248B9" w:rsidRDefault="008248B9" w:rsidP="008248B9">
      <w:pPr>
        <w:jc w:val="right"/>
      </w:pPr>
    </w:p>
    <w:p w14:paraId="53A12085" w14:textId="77777777" w:rsidR="008248B9" w:rsidRDefault="008248B9" w:rsidP="008248B9">
      <w:pPr>
        <w:jc w:val="both"/>
      </w:pPr>
    </w:p>
    <w:p w14:paraId="67696981" w14:textId="77777777" w:rsidR="00AF0438" w:rsidRDefault="00AF0438" w:rsidP="00AF0438">
      <w:pPr>
        <w:jc w:val="center"/>
        <w:rPr>
          <w:b/>
          <w:sz w:val="28"/>
          <w:szCs w:val="28"/>
        </w:rPr>
      </w:pPr>
      <w:r w:rsidRPr="00AF0438">
        <w:rPr>
          <w:b/>
          <w:sz w:val="28"/>
          <w:szCs w:val="28"/>
        </w:rPr>
        <w:t>PROPOSTA PARA SÓCIO</w:t>
      </w:r>
    </w:p>
    <w:p w14:paraId="520155E0" w14:textId="77777777" w:rsidR="00AF0438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Nome: _</w:t>
      </w:r>
      <w:r w:rsidR="00AF0438" w:rsidRPr="00536F5D">
        <w:rPr>
          <w:sz w:val="24"/>
          <w:szCs w:val="24"/>
        </w:rPr>
        <w:t>________________________________________________________________</w:t>
      </w:r>
    </w:p>
    <w:p w14:paraId="18484E51" w14:textId="4FD80FCD" w:rsidR="00AF0438" w:rsidRPr="00536F5D" w:rsidRDefault="004E4B4D" w:rsidP="00536F5D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Matrícula:</w:t>
      </w:r>
      <w:r w:rsidR="00A0486A">
        <w:rPr>
          <w:sz w:val="24"/>
          <w:szCs w:val="24"/>
        </w:rPr>
        <w:t>_</w:t>
      </w:r>
      <w:proofErr w:type="gramEnd"/>
      <w:r w:rsidR="00A0486A">
        <w:rPr>
          <w:sz w:val="24"/>
          <w:szCs w:val="24"/>
        </w:rPr>
        <w:t>_____________________</w:t>
      </w:r>
      <w:r w:rsidRPr="00536F5D">
        <w:rPr>
          <w:sz w:val="24"/>
          <w:szCs w:val="24"/>
        </w:rPr>
        <w:t>Lotação</w:t>
      </w:r>
      <w:proofErr w:type="spellEnd"/>
      <w:r w:rsidRPr="00536F5D">
        <w:rPr>
          <w:sz w:val="24"/>
          <w:szCs w:val="24"/>
        </w:rPr>
        <w:t>: _</w:t>
      </w:r>
      <w:r w:rsidR="003C2F8F" w:rsidRPr="00536F5D">
        <w:rPr>
          <w:sz w:val="24"/>
          <w:szCs w:val="24"/>
        </w:rPr>
        <w:t>___________________________</w:t>
      </w:r>
    </w:p>
    <w:p w14:paraId="28F12808" w14:textId="77777777" w:rsidR="00AF0438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Endereço: _________________________________________________Nº: __________</w:t>
      </w:r>
    </w:p>
    <w:p w14:paraId="469993FF" w14:textId="77777777" w:rsidR="003C2F8F" w:rsidRPr="00536F5D" w:rsidRDefault="003C2F8F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Bairro: ________________________________Cidade: _______</w:t>
      </w:r>
      <w:r w:rsidR="00B009B1" w:rsidRPr="00536F5D">
        <w:rPr>
          <w:sz w:val="24"/>
          <w:szCs w:val="24"/>
        </w:rPr>
        <w:t>__</w:t>
      </w:r>
      <w:r w:rsidRPr="00536F5D">
        <w:rPr>
          <w:sz w:val="24"/>
          <w:szCs w:val="24"/>
        </w:rPr>
        <w:t>_________________</w:t>
      </w:r>
    </w:p>
    <w:p w14:paraId="0CCF765B" w14:textId="77777777" w:rsidR="003C2F8F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CEP: _____________________</w:t>
      </w:r>
      <w:r w:rsidR="003C2F8F" w:rsidRPr="00536F5D">
        <w:rPr>
          <w:sz w:val="24"/>
          <w:szCs w:val="24"/>
        </w:rPr>
        <w:t xml:space="preserve"> E-mail: _</w:t>
      </w:r>
      <w:r w:rsidRPr="00536F5D">
        <w:rPr>
          <w:sz w:val="24"/>
          <w:szCs w:val="24"/>
        </w:rPr>
        <w:t>__</w:t>
      </w:r>
      <w:r w:rsidR="003C2F8F" w:rsidRPr="00536F5D">
        <w:rPr>
          <w:sz w:val="24"/>
          <w:szCs w:val="24"/>
        </w:rPr>
        <w:t>____________________________________</w:t>
      </w:r>
    </w:p>
    <w:p w14:paraId="0DFC36EF" w14:textId="77777777" w:rsidR="00B009B1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Telefone do trabalho: ______________________Celular: ________________________</w:t>
      </w:r>
    </w:p>
    <w:p w14:paraId="1FD4394E" w14:textId="77777777" w:rsidR="003C2F8F" w:rsidRPr="00536F5D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Data de nascimento: _____/_____/_______ CPF: ______________________________</w:t>
      </w:r>
    </w:p>
    <w:p w14:paraId="2BA72DF1" w14:textId="0320A317" w:rsidR="00B009B1" w:rsidRDefault="00B009B1" w:rsidP="00536F5D">
      <w:pPr>
        <w:spacing w:line="240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RG: __</w:t>
      </w:r>
      <w:r w:rsidR="00A0486A">
        <w:rPr>
          <w:sz w:val="24"/>
          <w:szCs w:val="24"/>
        </w:rPr>
        <w:t>______________________</w:t>
      </w:r>
      <w:r w:rsidRPr="00536F5D">
        <w:rPr>
          <w:sz w:val="24"/>
          <w:szCs w:val="24"/>
        </w:rPr>
        <w:t>Órgã</w:t>
      </w:r>
      <w:r w:rsidR="00A0486A">
        <w:rPr>
          <w:sz w:val="24"/>
          <w:szCs w:val="24"/>
        </w:rPr>
        <w:t>o emissor: ______________</w:t>
      </w:r>
    </w:p>
    <w:p w14:paraId="1A35BB99" w14:textId="7785A9F1" w:rsidR="004E4B4D" w:rsidRPr="00536F5D" w:rsidRDefault="004E4B4D" w:rsidP="00536F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expedição: _______________________________</w:t>
      </w:r>
    </w:p>
    <w:p w14:paraId="479A50C4" w14:textId="0CA3BC79" w:rsidR="00D20CC0" w:rsidRDefault="004E4B4D" w:rsidP="00536F5D">
      <w:pPr>
        <w:spacing w:line="276" w:lineRule="auto"/>
        <w:jc w:val="both"/>
        <w:rPr>
          <w:sz w:val="24"/>
          <w:szCs w:val="24"/>
        </w:rPr>
      </w:pPr>
      <w:r w:rsidRPr="00536F5D">
        <w:rPr>
          <w:sz w:val="24"/>
          <w:szCs w:val="24"/>
        </w:rPr>
        <w:t>Filiação: _</w:t>
      </w:r>
      <w:r w:rsidR="00B009B1" w:rsidRPr="00536F5D">
        <w:rPr>
          <w:sz w:val="24"/>
          <w:szCs w:val="24"/>
        </w:rPr>
        <w:t>____________________________</w:t>
      </w:r>
      <w:r w:rsidR="00536F5D">
        <w:rPr>
          <w:sz w:val="24"/>
          <w:szCs w:val="24"/>
        </w:rPr>
        <w:t>__</w:t>
      </w:r>
      <w:r w:rsidR="00D20CC0">
        <w:rPr>
          <w:sz w:val="24"/>
          <w:szCs w:val="24"/>
        </w:rPr>
        <w:t>_____________________________</w:t>
      </w:r>
      <w:r w:rsidR="00B009B1" w:rsidRPr="00536F5D">
        <w:rPr>
          <w:sz w:val="24"/>
          <w:szCs w:val="24"/>
        </w:rPr>
        <w:t>____</w:t>
      </w:r>
    </w:p>
    <w:p w14:paraId="06193D5B" w14:textId="77777777" w:rsidR="00D20CC0" w:rsidRDefault="00D20CC0" w:rsidP="00536F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B009B1" w:rsidRPr="00536F5D">
        <w:rPr>
          <w:sz w:val="24"/>
          <w:szCs w:val="24"/>
        </w:rPr>
        <w:t>________________________________________</w:t>
      </w:r>
      <w:r w:rsidR="00536F5D">
        <w:rPr>
          <w:sz w:val="24"/>
          <w:szCs w:val="24"/>
        </w:rPr>
        <w:t>___________________________</w:t>
      </w:r>
    </w:p>
    <w:p w14:paraId="115390D9" w14:textId="5D0A98C3" w:rsidR="00B009B1" w:rsidRPr="00536F5D" w:rsidRDefault="00B009B1" w:rsidP="002E5E0E">
      <w:pPr>
        <w:spacing w:line="276" w:lineRule="auto"/>
        <w:rPr>
          <w:sz w:val="24"/>
          <w:szCs w:val="24"/>
        </w:rPr>
      </w:pPr>
      <w:r w:rsidRPr="00536F5D">
        <w:rPr>
          <w:sz w:val="24"/>
          <w:szCs w:val="24"/>
        </w:rPr>
        <w:t>Cargo ou</w:t>
      </w:r>
      <w:r w:rsidR="002E5E0E">
        <w:rPr>
          <w:sz w:val="24"/>
          <w:szCs w:val="24"/>
        </w:rPr>
        <w:t xml:space="preserve"> </w:t>
      </w:r>
      <w:proofErr w:type="gramStart"/>
      <w:r w:rsidR="00A0486A">
        <w:rPr>
          <w:sz w:val="24"/>
          <w:szCs w:val="24"/>
        </w:rPr>
        <w:t>função:</w:t>
      </w:r>
      <w:r w:rsidR="004E4B4D" w:rsidRPr="00536F5D">
        <w:rPr>
          <w:sz w:val="24"/>
          <w:szCs w:val="24"/>
        </w:rPr>
        <w:t>_</w:t>
      </w:r>
      <w:proofErr w:type="gramEnd"/>
      <w:r w:rsidRPr="00536F5D">
        <w:rPr>
          <w:sz w:val="24"/>
          <w:szCs w:val="24"/>
        </w:rPr>
        <w:t>________________________________________________________</w:t>
      </w:r>
    </w:p>
    <w:p w14:paraId="4DE87E91" w14:textId="77777777" w:rsidR="00B009B1" w:rsidRDefault="00B009B1" w:rsidP="00536F5D">
      <w:pPr>
        <w:spacing w:line="276" w:lineRule="auto"/>
        <w:jc w:val="both"/>
        <w:rPr>
          <w:sz w:val="24"/>
          <w:szCs w:val="24"/>
        </w:rPr>
      </w:pPr>
    </w:p>
    <w:p w14:paraId="6B4C612E" w14:textId="77777777" w:rsidR="00536F5D" w:rsidRDefault="00536F5D" w:rsidP="00536F5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C39201D" w14:textId="77777777" w:rsidR="00536F5D" w:rsidRDefault="00536F5D" w:rsidP="00D20CC0">
      <w:pPr>
        <w:spacing w:line="276" w:lineRule="auto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Presidente da ASIFRN</w:t>
      </w:r>
    </w:p>
    <w:p w14:paraId="6691E2DB" w14:textId="77777777" w:rsidR="00536F5D" w:rsidRDefault="00536F5D" w:rsidP="00536F5D">
      <w:pPr>
        <w:spacing w:line="276" w:lineRule="auto"/>
        <w:jc w:val="both"/>
        <w:rPr>
          <w:sz w:val="24"/>
          <w:szCs w:val="24"/>
        </w:rPr>
      </w:pPr>
    </w:p>
    <w:p w14:paraId="05B8E22D" w14:textId="77777777" w:rsidR="003C2F8F" w:rsidRDefault="00B009B1" w:rsidP="00B009B1">
      <w:pPr>
        <w:jc w:val="center"/>
        <w:rPr>
          <w:b/>
          <w:sz w:val="28"/>
          <w:szCs w:val="28"/>
        </w:rPr>
      </w:pPr>
      <w:r w:rsidRPr="00D11228">
        <w:rPr>
          <w:b/>
          <w:sz w:val="28"/>
          <w:szCs w:val="28"/>
        </w:rPr>
        <w:t>AUTORIZAÇÃO</w:t>
      </w:r>
    </w:p>
    <w:p w14:paraId="20C97A11" w14:textId="0997A895" w:rsidR="00D11228" w:rsidRDefault="00D11228" w:rsidP="00D11228">
      <w:pPr>
        <w:jc w:val="both"/>
        <w:rPr>
          <w:sz w:val="24"/>
          <w:szCs w:val="24"/>
        </w:rPr>
      </w:pPr>
      <w:r w:rsidRPr="00D11228">
        <w:rPr>
          <w:b/>
          <w:sz w:val="24"/>
          <w:szCs w:val="24"/>
        </w:rPr>
        <w:tab/>
      </w:r>
      <w:r w:rsidRPr="00D11228">
        <w:rPr>
          <w:sz w:val="24"/>
          <w:szCs w:val="24"/>
        </w:rPr>
        <w:t xml:space="preserve">Autorizo </w:t>
      </w:r>
      <w:r w:rsidR="00EF532D">
        <w:rPr>
          <w:sz w:val="24"/>
          <w:szCs w:val="24"/>
        </w:rPr>
        <w:t>o desconto mensal</w:t>
      </w:r>
      <w:r>
        <w:rPr>
          <w:sz w:val="24"/>
          <w:szCs w:val="24"/>
        </w:rPr>
        <w:t xml:space="preserve"> </w:t>
      </w:r>
      <w:r w:rsidR="00EF532D">
        <w:rPr>
          <w:sz w:val="24"/>
          <w:szCs w:val="24"/>
        </w:rPr>
        <w:t>d</w:t>
      </w:r>
      <w:r>
        <w:rPr>
          <w:sz w:val="24"/>
          <w:szCs w:val="24"/>
        </w:rPr>
        <w:t xml:space="preserve">a importância referente a 0,5% do bruto do meu salário, </w:t>
      </w:r>
      <w:r w:rsidR="00CC4009">
        <w:rPr>
          <w:sz w:val="24"/>
          <w:szCs w:val="24"/>
        </w:rPr>
        <w:t xml:space="preserve">caso não for descontado em </w:t>
      </w:r>
      <w:r w:rsidR="00DE0617">
        <w:rPr>
          <w:sz w:val="24"/>
          <w:szCs w:val="24"/>
        </w:rPr>
        <w:t>contracheque</w:t>
      </w:r>
      <w:r w:rsidR="00CC4009">
        <w:rPr>
          <w:sz w:val="24"/>
          <w:szCs w:val="24"/>
        </w:rPr>
        <w:t xml:space="preserve">, autorizo o desconto na conta </w:t>
      </w:r>
      <w:bookmarkStart w:id="0" w:name="_GoBack"/>
      <w:bookmarkEnd w:id="0"/>
      <w:r w:rsidR="00CC4009">
        <w:rPr>
          <w:sz w:val="24"/>
          <w:szCs w:val="24"/>
        </w:rPr>
        <w:t xml:space="preserve">corrente, número da conta:                       Ag:             </w:t>
      </w:r>
      <w:proofErr w:type="spellStart"/>
      <w:r w:rsidR="00CC4009">
        <w:rPr>
          <w:sz w:val="24"/>
          <w:szCs w:val="24"/>
        </w:rPr>
        <w:t>Op</w:t>
      </w:r>
      <w:proofErr w:type="spellEnd"/>
      <w:r w:rsidR="00CC4009">
        <w:rPr>
          <w:sz w:val="24"/>
          <w:szCs w:val="24"/>
        </w:rPr>
        <w:t xml:space="preserve">:        Banco:             </w:t>
      </w:r>
      <w:proofErr w:type="gramStart"/>
      <w:r w:rsidR="00CC4009">
        <w:rPr>
          <w:sz w:val="24"/>
          <w:szCs w:val="24"/>
        </w:rPr>
        <w:t xml:space="preserve">  .</w:t>
      </w:r>
      <w:proofErr w:type="gramEnd"/>
      <w:r w:rsidR="00CC400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ser depositado em favor da Associação dos Servidores do Instituto Federal de Educação, Ciência e Tecnologia do Rio Grande do Norte, na conta corrente nº 295-4, agência 1406, da Caixa Econômica Federal.</w:t>
      </w:r>
    </w:p>
    <w:p w14:paraId="3A8B1475" w14:textId="660A0183" w:rsidR="00A756B1" w:rsidRDefault="00D11228" w:rsidP="008E6B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Natal/RN, 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536F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536F5D">
        <w:rPr>
          <w:sz w:val="24"/>
          <w:szCs w:val="24"/>
        </w:rPr>
        <w:t>.</w:t>
      </w:r>
    </w:p>
    <w:p w14:paraId="12E12F32" w14:textId="77777777" w:rsidR="008E6B9D" w:rsidRDefault="008E6B9D" w:rsidP="008E6B9D">
      <w:pPr>
        <w:jc w:val="right"/>
        <w:rPr>
          <w:sz w:val="24"/>
          <w:szCs w:val="24"/>
        </w:rPr>
      </w:pPr>
    </w:p>
    <w:p w14:paraId="0519F883" w14:textId="60CA8162" w:rsidR="00536F5D" w:rsidRPr="00D11228" w:rsidRDefault="00536F5D" w:rsidP="00A0486A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A0486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Assinatura </w:t>
      </w:r>
      <w:r w:rsidR="00A0486A">
        <w:rPr>
          <w:sz w:val="24"/>
          <w:szCs w:val="24"/>
        </w:rPr>
        <w:t>do (</w:t>
      </w:r>
      <w:r>
        <w:rPr>
          <w:sz w:val="24"/>
          <w:szCs w:val="24"/>
        </w:rPr>
        <w:t xml:space="preserve">a) </w:t>
      </w:r>
      <w:r w:rsidR="00A0486A">
        <w:rPr>
          <w:sz w:val="24"/>
          <w:szCs w:val="24"/>
        </w:rPr>
        <w:t>associado (</w:t>
      </w:r>
      <w:r>
        <w:rPr>
          <w:sz w:val="24"/>
          <w:szCs w:val="24"/>
        </w:rPr>
        <w:t>a)</w:t>
      </w:r>
    </w:p>
    <w:sectPr w:rsidR="00536F5D" w:rsidRPr="00D11228" w:rsidSect="008E6B9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E"/>
    <w:rsid w:val="00053E3E"/>
    <w:rsid w:val="000915BE"/>
    <w:rsid w:val="002444B9"/>
    <w:rsid w:val="002E5E0E"/>
    <w:rsid w:val="003C2F8F"/>
    <w:rsid w:val="004E4B4D"/>
    <w:rsid w:val="00536F5D"/>
    <w:rsid w:val="008248B9"/>
    <w:rsid w:val="008E26E4"/>
    <w:rsid w:val="008E6B9D"/>
    <w:rsid w:val="009754EB"/>
    <w:rsid w:val="009A5CBB"/>
    <w:rsid w:val="009B53AD"/>
    <w:rsid w:val="00A0486A"/>
    <w:rsid w:val="00A756B1"/>
    <w:rsid w:val="00AF0438"/>
    <w:rsid w:val="00B009B1"/>
    <w:rsid w:val="00CC4009"/>
    <w:rsid w:val="00D11228"/>
    <w:rsid w:val="00D20CC0"/>
    <w:rsid w:val="00D70B47"/>
    <w:rsid w:val="00DD3A6C"/>
    <w:rsid w:val="00DE0617"/>
    <w:rsid w:val="00E76710"/>
    <w:rsid w:val="00E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A04"/>
  <w15:docId w15:val="{054837C4-BB37-4772-9A82-FF983962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frn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asifrn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frn.org.br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contato@asifrn.org.br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F129-3313-4285-BE22-BEC1A9B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 Escossia Collaco</dc:creator>
  <cp:lastModifiedBy>Conta da Microsoft</cp:lastModifiedBy>
  <cp:revision>9</cp:revision>
  <dcterms:created xsi:type="dcterms:W3CDTF">2015-05-29T14:28:00Z</dcterms:created>
  <dcterms:modified xsi:type="dcterms:W3CDTF">2023-10-09T13:50:00Z</dcterms:modified>
</cp:coreProperties>
</file>