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78068" w14:textId="77777777" w:rsidR="00514D0A" w:rsidRDefault="00514D0A" w:rsidP="00514D0A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tbl>
      <w:tblPr>
        <w:tblW w:w="10456" w:type="dxa"/>
        <w:tblInd w:w="-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8193"/>
      </w:tblGrid>
      <w:tr w:rsidR="00514D0A" w14:paraId="48CBFCDD" w14:textId="77777777" w:rsidTr="00514D0A">
        <w:tc>
          <w:tcPr>
            <w:tcW w:w="2263" w:type="dxa"/>
          </w:tcPr>
          <w:p w14:paraId="1B8612B0" w14:textId="00CD45A9" w:rsidR="00514D0A" w:rsidRDefault="00514D0A" w:rsidP="00A54E8A">
            <w:pPr>
              <w:jc w:val="center"/>
            </w:pPr>
            <w:r w:rsidRPr="00B76F64">
              <w:rPr>
                <w:noProof/>
              </w:rPr>
              <w:drawing>
                <wp:inline distT="0" distB="0" distL="0" distR="0" wp14:anchorId="7FABAF78" wp14:editId="1D0C6D64">
                  <wp:extent cx="1074420" cy="640080"/>
                  <wp:effectExtent l="0" t="0" r="0" b="762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500" b="183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3" w:type="dxa"/>
            <w:vAlign w:val="center"/>
          </w:tcPr>
          <w:p w14:paraId="0187BBFD" w14:textId="77777777" w:rsidR="00514D0A" w:rsidRPr="00514D0A" w:rsidRDefault="00514D0A" w:rsidP="00A54E8A">
            <w:pPr>
              <w:spacing w:before="60" w:line="240" w:lineRule="auto"/>
              <w:ind w:right="96"/>
              <w:jc w:val="center"/>
              <w:rPr>
                <w:b/>
                <w:sz w:val="18"/>
                <w:szCs w:val="18"/>
              </w:rPr>
            </w:pPr>
            <w:r w:rsidRPr="00514D0A">
              <w:rPr>
                <w:b/>
                <w:sz w:val="18"/>
                <w:szCs w:val="18"/>
              </w:rPr>
              <w:t>ASSOCIAÇÃO DOS SERVIDORES DO INSTITUTO FEDERAL DO RIO GRANDE DO NORTE</w:t>
            </w:r>
          </w:p>
          <w:p w14:paraId="4F43886A" w14:textId="77777777" w:rsidR="00514D0A" w:rsidRPr="00514D0A" w:rsidRDefault="00514D0A" w:rsidP="00A54E8A">
            <w:pPr>
              <w:spacing w:before="60" w:line="240" w:lineRule="auto"/>
              <w:ind w:right="96"/>
              <w:jc w:val="center"/>
              <w:rPr>
                <w:smallCaps/>
                <w:sz w:val="18"/>
                <w:szCs w:val="18"/>
              </w:rPr>
            </w:pPr>
            <w:r w:rsidRPr="00514D0A">
              <w:rPr>
                <w:smallCaps/>
                <w:sz w:val="18"/>
                <w:szCs w:val="18"/>
              </w:rPr>
              <w:t>AV. SEN. SALGADO FILHO, 1559, TIROL, CEP: 59015-000, NATAL - RN. CEL - (84) 999985.6504</w:t>
            </w:r>
          </w:p>
          <w:p w14:paraId="6CD52A7D" w14:textId="77777777" w:rsidR="00514D0A" w:rsidRPr="00514D0A" w:rsidRDefault="00CB2440" w:rsidP="00A54E8A">
            <w:pPr>
              <w:spacing w:before="60" w:line="240" w:lineRule="auto"/>
              <w:ind w:right="96"/>
              <w:jc w:val="center"/>
              <w:rPr>
                <w:sz w:val="18"/>
                <w:szCs w:val="18"/>
              </w:rPr>
            </w:pPr>
            <w:hyperlink r:id="rId7" w:history="1">
              <w:r w:rsidR="00514D0A" w:rsidRPr="00514D0A">
                <w:rPr>
                  <w:rStyle w:val="Hyperlink"/>
                  <w:smallCaps/>
                  <w:sz w:val="18"/>
                  <w:szCs w:val="18"/>
                </w:rPr>
                <w:t>contato@asifrn.org.br</w:t>
              </w:r>
            </w:hyperlink>
            <w:r w:rsidR="00514D0A" w:rsidRPr="00514D0A">
              <w:rPr>
                <w:smallCaps/>
                <w:sz w:val="18"/>
                <w:szCs w:val="18"/>
              </w:rPr>
              <w:t xml:space="preserve"> / asifrn.org.br / sistema.asifr.org.br</w:t>
            </w:r>
          </w:p>
        </w:tc>
      </w:tr>
    </w:tbl>
    <w:p w14:paraId="03C4F64A" w14:textId="77777777" w:rsidR="0096642A" w:rsidRDefault="0096642A"/>
    <w:p w14:paraId="3629304D" w14:textId="77777777" w:rsidR="0096642A" w:rsidRDefault="0096642A"/>
    <w:p w14:paraId="652ED562" w14:textId="77777777" w:rsidR="0096642A" w:rsidRDefault="0096642A">
      <w:pPr>
        <w:jc w:val="center"/>
      </w:pPr>
    </w:p>
    <w:p w14:paraId="50BD0185" w14:textId="77777777" w:rsidR="0096642A" w:rsidRDefault="00875E66">
      <w:pPr>
        <w:jc w:val="center"/>
      </w:pPr>
      <w:r>
        <w:t>FICHA DE ENTRADA DE HÓSPEDE</w:t>
      </w:r>
    </w:p>
    <w:p w14:paraId="7DF01AE3" w14:textId="77777777" w:rsidR="0096642A" w:rsidRDefault="0096642A">
      <w:pPr>
        <w:jc w:val="center"/>
      </w:pPr>
    </w:p>
    <w:p w14:paraId="7F4472EB" w14:textId="77777777" w:rsidR="0096642A" w:rsidRDefault="0096642A">
      <w:pPr>
        <w:jc w:val="center"/>
      </w:pPr>
    </w:p>
    <w:p w14:paraId="7FF99655" w14:textId="77777777" w:rsidR="0096642A" w:rsidRDefault="00875E66">
      <w:r>
        <w:t xml:space="preserve">Condomínio:    PIPA´S BAY  </w:t>
      </w:r>
    </w:p>
    <w:p w14:paraId="2509298D" w14:textId="4A30BD13" w:rsidR="0096642A" w:rsidRDefault="00875E66">
      <w:r>
        <w:t xml:space="preserve">Unidade:  </w:t>
      </w:r>
      <w:proofErr w:type="gramStart"/>
      <w:r>
        <w:t>Flat  309</w:t>
      </w:r>
      <w:proofErr w:type="gramEnd"/>
    </w:p>
    <w:p w14:paraId="6B8BC4A3" w14:textId="77777777" w:rsidR="0096642A" w:rsidRDefault="00875E66">
      <w:r>
        <w:t xml:space="preserve">Número de acompanhantes: </w:t>
      </w:r>
    </w:p>
    <w:p w14:paraId="6C0386D1" w14:textId="77777777" w:rsidR="0096642A" w:rsidRDefault="00875E66">
      <w:r>
        <w:t xml:space="preserve">Nome do Associado: </w:t>
      </w:r>
    </w:p>
    <w:p w14:paraId="5E57E574" w14:textId="77777777" w:rsidR="0096642A" w:rsidRDefault="00875E66">
      <w:r>
        <w:t>Profissão:                                             Nacionalidade:</w:t>
      </w:r>
    </w:p>
    <w:p w14:paraId="6D0A71C6" w14:textId="77777777" w:rsidR="0096642A" w:rsidRDefault="00875E66">
      <w:r>
        <w:t xml:space="preserve">CPF:                                             RG:                             Orgão expedidor/UF: </w:t>
      </w:r>
    </w:p>
    <w:p w14:paraId="44BBA294" w14:textId="77777777" w:rsidR="0096642A" w:rsidRDefault="00875E66">
      <w:r>
        <w:t xml:space="preserve">Endereço: </w:t>
      </w:r>
    </w:p>
    <w:p w14:paraId="6D58E619" w14:textId="77777777" w:rsidR="0096642A" w:rsidRDefault="00875E66">
      <w:r>
        <w:t xml:space="preserve">Bairro:                                   Cep:                     Cidade:                                                  UF: Telefone fixo:                                                    Celular:                           </w:t>
      </w:r>
    </w:p>
    <w:p w14:paraId="0680413A" w14:textId="0E3FC52D" w:rsidR="0096642A" w:rsidRDefault="00875E66">
      <w:r>
        <w:t xml:space="preserve">Email:                                                               </w:t>
      </w:r>
    </w:p>
    <w:p w14:paraId="0152F02B" w14:textId="77777777" w:rsidR="0096642A" w:rsidRDefault="00875E66">
      <w:r>
        <w:t>Data de Entrada:</w:t>
      </w:r>
    </w:p>
    <w:p w14:paraId="65D44788" w14:textId="77777777" w:rsidR="0096642A" w:rsidRDefault="00875E66">
      <w:r>
        <w:t xml:space="preserve">Data de Saída: </w:t>
      </w:r>
    </w:p>
    <w:p w14:paraId="5924E0D2" w14:textId="77777777" w:rsidR="00F20FC0" w:rsidRDefault="00875E66">
      <w:r>
        <w:t xml:space="preserve">Placa do carro:   </w:t>
      </w:r>
    </w:p>
    <w:p w14:paraId="1BC9292A" w14:textId="1806D4F8" w:rsidR="0096642A" w:rsidRDefault="00875E66">
      <w:r>
        <w:t xml:space="preserve">                               </w:t>
      </w:r>
    </w:p>
    <w:p w14:paraId="7860E02B" w14:textId="77777777" w:rsidR="00F20FC0" w:rsidRDefault="00F20FC0" w:rsidP="00F20FC0">
      <w:r>
        <w:t xml:space="preserve">OBSERVAÇÕES:                               </w:t>
      </w:r>
    </w:p>
    <w:p w14:paraId="3784BE58" w14:textId="77777777" w:rsidR="00F20FC0" w:rsidRDefault="00F20FC0" w:rsidP="00F20FC0">
      <w:pPr>
        <w:spacing w:line="240" w:lineRule="auto"/>
      </w:pPr>
      <w:r>
        <w:t xml:space="preserve">- Máximo de </w:t>
      </w:r>
      <w:r>
        <w:rPr>
          <w:b/>
        </w:rPr>
        <w:t>UM</w:t>
      </w:r>
      <w:r>
        <w:t xml:space="preserve"> carro por imóvel. Indo mais de </w:t>
      </w:r>
      <w:r>
        <w:rPr>
          <w:b/>
        </w:rPr>
        <w:t>UM</w:t>
      </w:r>
      <w:r>
        <w:t>, terá que ficar do lado de fora do condomínio.</w:t>
      </w:r>
    </w:p>
    <w:p w14:paraId="7A86FF05" w14:textId="77777777" w:rsidR="00F20FC0" w:rsidRDefault="00F20FC0" w:rsidP="00F20FC0">
      <w:pPr>
        <w:spacing w:line="240" w:lineRule="auto"/>
      </w:pPr>
      <w:r>
        <w:t xml:space="preserve">- A ASIFRN </w:t>
      </w:r>
      <w:r>
        <w:rPr>
          <w:b/>
        </w:rPr>
        <w:t>NÃO</w:t>
      </w:r>
      <w:r>
        <w:t xml:space="preserve"> interfere nas normas estabelecidas pelo condomínio </w:t>
      </w:r>
      <w:proofErr w:type="spellStart"/>
      <w:r>
        <w:t>Pipa´s</w:t>
      </w:r>
      <w:proofErr w:type="spellEnd"/>
      <w:r>
        <w:t xml:space="preserve"> </w:t>
      </w:r>
      <w:proofErr w:type="spellStart"/>
      <w:r>
        <w:t>Bay</w:t>
      </w:r>
      <w:proofErr w:type="spellEnd"/>
      <w:r>
        <w:t>.</w:t>
      </w:r>
    </w:p>
    <w:p w14:paraId="27F266D8" w14:textId="0D9D2F45" w:rsidR="00F20FC0" w:rsidRDefault="00F20FC0" w:rsidP="00F20FC0">
      <w:pPr>
        <w:spacing w:line="240" w:lineRule="auto"/>
      </w:pPr>
      <w:r>
        <w:t xml:space="preserve">- É necessário levar </w:t>
      </w:r>
      <w:r>
        <w:rPr>
          <w:b/>
          <w:bCs/>
        </w:rPr>
        <w:t>ROUPAS DE CAMA</w:t>
      </w:r>
      <w:r>
        <w:t xml:space="preserve"> e </w:t>
      </w:r>
      <w:r>
        <w:rPr>
          <w:b/>
          <w:bCs/>
        </w:rPr>
        <w:t>BANHO</w:t>
      </w:r>
      <w:r>
        <w:t xml:space="preserve">, </w:t>
      </w:r>
      <w:r>
        <w:rPr>
          <w:b/>
          <w:bCs/>
        </w:rPr>
        <w:t>ÁGUA MINERAL</w:t>
      </w:r>
      <w:r>
        <w:t xml:space="preserve">, </w:t>
      </w:r>
      <w:r>
        <w:rPr>
          <w:b/>
          <w:bCs/>
        </w:rPr>
        <w:t>DETERGENTE</w:t>
      </w:r>
      <w:r>
        <w:t xml:space="preserve"> e </w:t>
      </w:r>
      <w:r>
        <w:rPr>
          <w:b/>
          <w:bCs/>
        </w:rPr>
        <w:t>BUCHA DE LAVAR LOUÇA</w:t>
      </w:r>
      <w:r>
        <w:t>.</w:t>
      </w:r>
    </w:p>
    <w:p w14:paraId="77F5BAB8" w14:textId="77777777" w:rsidR="00C62CD7" w:rsidRDefault="00C62CD7" w:rsidP="00C62CD7">
      <w:pPr>
        <w:spacing w:line="240" w:lineRule="auto"/>
      </w:pPr>
      <w:r>
        <w:t>- A ASIFRN não se responsabiliza por objetos esquecidos nos flats.</w:t>
      </w:r>
    </w:p>
    <w:p w14:paraId="622B13F3" w14:textId="77777777" w:rsidR="00C62CD7" w:rsidRDefault="00C62CD7" w:rsidP="00F20FC0">
      <w:pPr>
        <w:spacing w:line="240" w:lineRule="auto"/>
      </w:pPr>
    </w:p>
    <w:p w14:paraId="70E7DA97" w14:textId="77777777" w:rsidR="0096642A" w:rsidRDefault="0096642A"/>
    <w:p w14:paraId="09B9BA1C" w14:textId="2DD6975F" w:rsidR="0096642A" w:rsidRDefault="00875E66">
      <w:r>
        <w:t xml:space="preserve">Nome e </w:t>
      </w:r>
      <w:r w:rsidR="00FA5A16">
        <w:t>CPF</w:t>
      </w:r>
      <w:r>
        <w:t xml:space="preserve"> dos Acompanhantes:</w:t>
      </w:r>
    </w:p>
    <w:tbl>
      <w:tblPr>
        <w:tblStyle w:val="a"/>
        <w:tblW w:w="90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675"/>
        <w:gridCol w:w="2325"/>
      </w:tblGrid>
      <w:tr w:rsidR="0096642A" w14:paraId="1A57B0DA" w14:textId="77777777">
        <w:tc>
          <w:tcPr>
            <w:tcW w:w="6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5218D" w14:textId="77777777" w:rsidR="0096642A" w:rsidRDefault="009664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4E4BA" w14:textId="77777777" w:rsidR="0096642A" w:rsidRDefault="009664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6642A" w14:paraId="51E8368F" w14:textId="77777777">
        <w:tc>
          <w:tcPr>
            <w:tcW w:w="6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869A5" w14:textId="77777777" w:rsidR="0096642A" w:rsidRDefault="009664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9BF99" w14:textId="77777777" w:rsidR="0096642A" w:rsidRDefault="009664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6642A" w14:paraId="5C6F9A72" w14:textId="77777777">
        <w:tc>
          <w:tcPr>
            <w:tcW w:w="6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1EE08" w14:textId="77777777" w:rsidR="0096642A" w:rsidRDefault="009664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579D5" w14:textId="77777777" w:rsidR="0096642A" w:rsidRDefault="009664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4C52F8E6" w14:textId="77777777" w:rsidR="00FA5A16" w:rsidRDefault="00FA5A16" w:rsidP="00FA5A16">
      <w:pPr>
        <w:rPr>
          <w:sz w:val="20"/>
          <w:szCs w:val="20"/>
        </w:rPr>
      </w:pPr>
      <w:r>
        <w:t>*</w:t>
      </w:r>
      <w:r>
        <w:rPr>
          <w:sz w:val="20"/>
          <w:szCs w:val="20"/>
        </w:rPr>
        <w:t>Incluir crianças na relação dos acompanhantes.</w:t>
      </w:r>
    </w:p>
    <w:p w14:paraId="4084FEDA" w14:textId="77777777" w:rsidR="0096642A" w:rsidRDefault="0096642A"/>
    <w:p w14:paraId="4931B933" w14:textId="77777777" w:rsidR="0096642A" w:rsidRDefault="0096642A"/>
    <w:p w14:paraId="139AC8B9" w14:textId="77777777" w:rsidR="0096642A" w:rsidRDefault="0096642A"/>
    <w:p w14:paraId="341329F7" w14:textId="77777777" w:rsidR="0096642A" w:rsidRDefault="0096642A"/>
    <w:p w14:paraId="5E3DAA84" w14:textId="77777777" w:rsidR="0096642A" w:rsidRDefault="00875E66">
      <w:r>
        <w:t xml:space="preserve">ASSINATURA DO ASSOCIADO: </w:t>
      </w:r>
    </w:p>
    <w:p w14:paraId="7EC37639" w14:textId="77777777" w:rsidR="0096642A" w:rsidRDefault="0096642A"/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96642A" w14:paraId="0109875E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B549B" w14:textId="77777777" w:rsidR="0096642A" w:rsidRDefault="009664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659AD872" w14:textId="77777777" w:rsidR="0096642A" w:rsidRDefault="0096642A"/>
    <w:p w14:paraId="006E6935" w14:textId="77777777" w:rsidR="0096642A" w:rsidRDefault="0096642A"/>
    <w:sectPr w:rsidR="009664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708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02A62" w14:textId="77777777" w:rsidR="00CB2440" w:rsidRDefault="00CB2440" w:rsidP="009F683B">
      <w:pPr>
        <w:spacing w:line="240" w:lineRule="auto"/>
      </w:pPr>
      <w:r>
        <w:separator/>
      </w:r>
    </w:p>
  </w:endnote>
  <w:endnote w:type="continuationSeparator" w:id="0">
    <w:p w14:paraId="10E465B1" w14:textId="77777777" w:rsidR="00CB2440" w:rsidRDefault="00CB2440" w:rsidP="009F68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93D42" w14:textId="77777777" w:rsidR="009F683B" w:rsidRDefault="009F683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8B3AB" w14:textId="77777777" w:rsidR="009F683B" w:rsidRDefault="009F683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89265" w14:textId="77777777" w:rsidR="009F683B" w:rsidRDefault="009F683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3DB46" w14:textId="77777777" w:rsidR="00CB2440" w:rsidRDefault="00CB2440" w:rsidP="009F683B">
      <w:pPr>
        <w:spacing w:line="240" w:lineRule="auto"/>
      </w:pPr>
      <w:r>
        <w:separator/>
      </w:r>
    </w:p>
  </w:footnote>
  <w:footnote w:type="continuationSeparator" w:id="0">
    <w:p w14:paraId="7DF61C4C" w14:textId="77777777" w:rsidR="00CB2440" w:rsidRDefault="00CB2440" w:rsidP="009F68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EFF02" w14:textId="01604F27" w:rsidR="009F683B" w:rsidRDefault="009F683B">
    <w:pPr>
      <w:pStyle w:val="Cabealho"/>
    </w:pPr>
    <w:r>
      <w:rPr>
        <w:noProof/>
      </w:rPr>
      <w:pict w14:anchorId="66C94E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3183126" o:spid="_x0000_s1026" type="#_x0000_t75" style="position:absolute;margin-left:0;margin-top:0;width:451.15pt;height:338.6pt;z-index:-251657216;mso-position-horizontal:center;mso-position-horizontal-relative:margin;mso-position-vertical:center;mso-position-vertical-relative:margin" o:allowincell="f">
          <v:imagedata r:id="rId1" o:title="ASIF-RN - marca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FF80F" w14:textId="53C2571A" w:rsidR="009F683B" w:rsidRDefault="009F683B">
    <w:pPr>
      <w:pStyle w:val="Cabealho"/>
    </w:pPr>
    <w:r>
      <w:rPr>
        <w:noProof/>
      </w:rPr>
      <w:pict w14:anchorId="619464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3183127" o:spid="_x0000_s1027" type="#_x0000_t75" style="position:absolute;margin-left:0;margin-top:0;width:451.15pt;height:338.6pt;z-index:-251656192;mso-position-horizontal:center;mso-position-horizontal-relative:margin;mso-position-vertical:center;mso-position-vertical-relative:margin" o:allowincell="f">
          <v:imagedata r:id="rId1" o:title="ASIF-RN - marca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3C22D" w14:textId="5D42495A" w:rsidR="009F683B" w:rsidRDefault="009F683B">
    <w:pPr>
      <w:pStyle w:val="Cabealho"/>
    </w:pPr>
    <w:r>
      <w:rPr>
        <w:noProof/>
      </w:rPr>
      <w:pict w14:anchorId="5304FC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3183125" o:spid="_x0000_s1025" type="#_x0000_t75" style="position:absolute;margin-left:0;margin-top:0;width:451.15pt;height:338.6pt;z-index:-251658240;mso-position-horizontal:center;mso-position-horizontal-relative:margin;mso-position-vertical:center;mso-position-vertical-relative:margin" o:allowincell="f">
          <v:imagedata r:id="rId1" o:title="ASIF-RN - marca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6642A"/>
    <w:rsid w:val="0025106B"/>
    <w:rsid w:val="00514D0A"/>
    <w:rsid w:val="006D1063"/>
    <w:rsid w:val="00797DA3"/>
    <w:rsid w:val="00875E66"/>
    <w:rsid w:val="0096642A"/>
    <w:rsid w:val="009D3451"/>
    <w:rsid w:val="009F683B"/>
    <w:rsid w:val="00C62CD7"/>
    <w:rsid w:val="00CB2440"/>
    <w:rsid w:val="00F20FC0"/>
    <w:rsid w:val="00FA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4CCC88"/>
  <w15:docId w15:val="{F1D427B6-A9B5-47FF-A14D-75B8DC6CE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5106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106B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514D0A"/>
    <w:rPr>
      <w:color w:val="0563C1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F683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F683B"/>
  </w:style>
  <w:style w:type="paragraph" w:styleId="Rodap">
    <w:name w:val="footer"/>
    <w:basedOn w:val="Normal"/>
    <w:link w:val="RodapChar"/>
    <w:uiPriority w:val="99"/>
    <w:unhideWhenUsed/>
    <w:rsid w:val="009F683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6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contato@asifrn.org.br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conta</cp:lastModifiedBy>
  <cp:revision>7</cp:revision>
  <cp:lastPrinted>2019-03-28T12:01:00Z</cp:lastPrinted>
  <dcterms:created xsi:type="dcterms:W3CDTF">2019-09-20T13:06:00Z</dcterms:created>
  <dcterms:modified xsi:type="dcterms:W3CDTF">2021-11-23T19:05:00Z</dcterms:modified>
</cp:coreProperties>
</file>